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54B4" w14:textId="77777777" w:rsidR="005B5D68" w:rsidRDefault="00000000">
      <w:pPr>
        <w:pStyle w:val="Title"/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113486C0" wp14:editId="27223E9B">
            <wp:simplePos x="0" y="0"/>
            <wp:positionH relativeFrom="page">
              <wp:posOffset>6156326</wp:posOffset>
            </wp:positionH>
            <wp:positionV relativeFrom="paragraph">
              <wp:posOffset>63246</wp:posOffset>
            </wp:positionV>
            <wp:extent cx="231752" cy="2359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52" cy="23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0" locked="0" layoutInCell="1" allowOverlap="1" wp14:anchorId="67C88564" wp14:editId="12B2394E">
            <wp:simplePos x="0" y="0"/>
            <wp:positionH relativeFrom="page">
              <wp:posOffset>6457915</wp:posOffset>
            </wp:positionH>
            <wp:positionV relativeFrom="paragraph">
              <wp:posOffset>62703</wp:posOffset>
            </wp:positionV>
            <wp:extent cx="194191" cy="2359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91" cy="23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A4D0EFF" wp14:editId="5945262D">
                <wp:simplePos x="0" y="0"/>
                <wp:positionH relativeFrom="page">
                  <wp:posOffset>6700973</wp:posOffset>
                </wp:positionH>
                <wp:positionV relativeFrom="paragraph">
                  <wp:posOffset>-4898</wp:posOffset>
                </wp:positionV>
                <wp:extent cx="158750" cy="3048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304800">
                              <a:moveTo>
                                <a:pt x="111591" y="304667"/>
                              </a:moveTo>
                              <a:lnTo>
                                <a:pt x="81536" y="299567"/>
                              </a:lnTo>
                              <a:lnTo>
                                <a:pt x="62884" y="285478"/>
                              </a:lnTo>
                              <a:lnTo>
                                <a:pt x="53359" y="262995"/>
                              </a:lnTo>
                              <a:lnTo>
                                <a:pt x="50690" y="232714"/>
                              </a:lnTo>
                              <a:lnTo>
                                <a:pt x="50690" y="83008"/>
                              </a:lnTo>
                              <a:lnTo>
                                <a:pt x="0" y="83008"/>
                              </a:lnTo>
                              <a:lnTo>
                                <a:pt x="0" y="70865"/>
                              </a:lnTo>
                              <a:lnTo>
                                <a:pt x="50690" y="70865"/>
                              </a:lnTo>
                              <a:lnTo>
                                <a:pt x="50690" y="1449"/>
                              </a:lnTo>
                              <a:lnTo>
                                <a:pt x="64730" y="0"/>
                              </a:lnTo>
                              <a:lnTo>
                                <a:pt x="64730" y="70865"/>
                              </a:lnTo>
                              <a:lnTo>
                                <a:pt x="147329" y="70865"/>
                              </a:lnTo>
                              <a:lnTo>
                                <a:pt x="147329" y="83008"/>
                              </a:lnTo>
                              <a:lnTo>
                                <a:pt x="64730" y="83008"/>
                              </a:lnTo>
                              <a:lnTo>
                                <a:pt x="64730" y="232714"/>
                              </a:lnTo>
                              <a:lnTo>
                                <a:pt x="66166" y="256111"/>
                              </a:lnTo>
                              <a:lnTo>
                                <a:pt x="72388" y="274717"/>
                              </a:lnTo>
                              <a:lnTo>
                                <a:pt x="86269" y="287001"/>
                              </a:lnTo>
                              <a:lnTo>
                                <a:pt x="110679" y="291436"/>
                              </a:lnTo>
                              <a:lnTo>
                                <a:pt x="120409" y="290490"/>
                              </a:lnTo>
                              <a:lnTo>
                                <a:pt x="131352" y="287947"/>
                              </a:lnTo>
                              <a:lnTo>
                                <a:pt x="142398" y="284249"/>
                              </a:lnTo>
                              <a:lnTo>
                                <a:pt x="152435" y="279837"/>
                              </a:lnTo>
                              <a:lnTo>
                                <a:pt x="158634" y="291436"/>
                              </a:lnTo>
                              <a:lnTo>
                                <a:pt x="147258" y="296715"/>
                              </a:lnTo>
                              <a:lnTo>
                                <a:pt x="135044" y="300906"/>
                              </a:lnTo>
                              <a:lnTo>
                                <a:pt x="122865" y="303670"/>
                              </a:lnTo>
                              <a:lnTo>
                                <a:pt x="111591" y="304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6CE1A" id="Graphic 3" o:spid="_x0000_s1026" style="position:absolute;margin-left:527.65pt;margin-top:-.4pt;width:12.5pt;height:24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" path="m111591,304667l81536,299567,62884,285478,53359,262995,50690,232714r,-149706l,83008,,70865r50690,l50690,1449,64730,r,70865l147329,70865r,12143l64730,83008r,149706l66166,256111r6222,18606l86269,287001r24410,4435l120409,290490r10943,-2543l142398,284249r10037,-4412l158634,291436r-11376,5279l135044,300906r-12179,2764l111591,30466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4CD66882" wp14:editId="58742D19">
                <wp:simplePos x="0" y="0"/>
                <wp:positionH relativeFrom="page">
                  <wp:posOffset>6919598</wp:posOffset>
                </wp:positionH>
                <wp:positionV relativeFrom="paragraph">
                  <wp:posOffset>62343</wp:posOffset>
                </wp:positionV>
                <wp:extent cx="408305" cy="2374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305" cy="237490"/>
                          <a:chOff x="0" y="0"/>
                          <a:chExt cx="408305" cy="2374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040" y="0"/>
                            <a:ext cx="235217" cy="236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1"/>
                            <a:ext cx="140765" cy="232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F46258" id="Group 4" o:spid="_x0000_s1026" style="position:absolute;margin-left:544.85pt;margin-top:4.9pt;width:32.15pt;height:18.7pt;z-index:251655168;mso-wrap-distance-left:0;mso-wrap-distance-right:0;mso-position-horizontal-relative:page" coordsize="408305,237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73040;width:235217;height:236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">
                  <v:imagedata r:id="rId12" o:title=""/>
                </v:shape>
                <v:shape id="Image 6" o:spid="_x0000_s1028" type="#_x0000_t75" style="position:absolute;top:1811;width:140765;height:23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RETURNS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4846215B" w14:textId="77777777" w:rsidR="005B5D68" w:rsidRDefault="00000000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BF30B2B" wp14:editId="360070D3">
                <wp:simplePos x="0" y="0"/>
                <wp:positionH relativeFrom="page">
                  <wp:posOffset>576072</wp:posOffset>
                </wp:positionH>
                <wp:positionV relativeFrom="paragraph">
                  <wp:posOffset>186821</wp:posOffset>
                </wp:positionV>
                <wp:extent cx="675767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 h="6350">
                              <a:moveTo>
                                <a:pt x="6754355" y="0"/>
                              </a:moveTo>
                              <a:lnTo>
                                <a:pt x="4748796" y="0"/>
                              </a:lnTo>
                              <a:lnTo>
                                <a:pt x="474268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742688" y="6108"/>
                              </a:lnTo>
                              <a:lnTo>
                                <a:pt x="4748784" y="6108"/>
                              </a:lnTo>
                              <a:lnTo>
                                <a:pt x="6754355" y="6108"/>
                              </a:lnTo>
                              <a:lnTo>
                                <a:pt x="6754355" y="0"/>
                              </a:lnTo>
                              <a:close/>
                            </a:path>
                            <a:path w="6757670" h="6350">
                              <a:moveTo>
                                <a:pt x="6757416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6108"/>
                              </a:lnTo>
                              <a:lnTo>
                                <a:pt x="6757416" y="6108"/>
                              </a:lnTo>
                              <a:lnTo>
                                <a:pt x="6757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20706" id="Graphic 7" o:spid="_x0000_s1026" style="position:absolute;margin-left:45.35pt;margin-top:14.7pt;width:532.1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6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" path="m6754355,l4748796,r-6108,l,,,6108r4742688,l4748784,6108r2005571,l6754355,xem6757416,r-3048,l6754368,6108r3048,l67574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7A8117" w14:textId="77777777" w:rsidR="005B5D68" w:rsidRDefault="005B5D68">
      <w:pPr>
        <w:pStyle w:val="BodyText"/>
        <w:spacing w:before="1"/>
        <w:rPr>
          <w:sz w:val="6"/>
        </w:rPr>
      </w:pPr>
    </w:p>
    <w:p w14:paraId="07B731D1" w14:textId="77777777" w:rsidR="005B5D68" w:rsidRDefault="005B5D68">
      <w:pPr>
        <w:rPr>
          <w:sz w:val="6"/>
        </w:rPr>
        <w:sectPr w:rsidR="005B5D68">
          <w:type w:val="continuous"/>
          <w:pgSz w:w="12240" w:h="15840"/>
          <w:pgMar w:top="980" w:right="580" w:bottom="280" w:left="760" w:header="720" w:footer="720" w:gutter="0"/>
          <w:cols w:space="720"/>
        </w:sectPr>
      </w:pPr>
    </w:p>
    <w:p w14:paraId="19FEC5F7" w14:textId="77777777" w:rsidR="005B5D68" w:rsidRDefault="00000000">
      <w:pPr>
        <w:pStyle w:val="BodyText"/>
        <w:spacing w:before="79" w:line="312" w:lineRule="auto"/>
        <w:ind w:left="147" w:hanging="1"/>
      </w:pPr>
      <w:r>
        <w:t>Goods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faulty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defective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returned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ordered</w:t>
      </w:r>
      <w:r>
        <w:rPr>
          <w:spacing w:val="-7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 xml:space="preserve">delivered in error or if an </w:t>
      </w:r>
      <w:proofErr w:type="spellStart"/>
      <w:r>
        <w:t>authorised</w:t>
      </w:r>
      <w:proofErr w:type="spellEnd"/>
      <w:r>
        <w:t xml:space="preserve"> sample.</w:t>
      </w:r>
    </w:p>
    <w:p w14:paraId="5DFD608E" w14:textId="5A0A76FC" w:rsidR="005B5D68" w:rsidRDefault="00000000">
      <w:pPr>
        <w:pStyle w:val="BodyText"/>
        <w:spacing w:line="312" w:lineRule="auto"/>
        <w:ind w:left="147" w:hanging="1"/>
      </w:pPr>
      <w:r>
        <w:t>Please</w:t>
      </w:r>
      <w:r>
        <w:rPr>
          <w:spacing w:val="-10"/>
        </w:rPr>
        <w:t xml:space="preserve"> </w:t>
      </w:r>
      <w:r>
        <w:t>notify</w:t>
      </w:r>
      <w:r>
        <w:rPr>
          <w:spacing w:val="-11"/>
        </w:rPr>
        <w:t xml:space="preserve"> </w:t>
      </w:r>
      <w:r>
        <w:t>Astro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 w:rsidR="00EB1CED">
        <w:t>28</w:t>
      </w:r>
      <w:r>
        <w:rPr>
          <w:spacing w:val="-10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delivery</w:t>
      </w:r>
      <w:r>
        <w:rPr>
          <w:spacing w:val="-10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 xml:space="preserve">Return requests can only be considered if notified within the </w:t>
      </w:r>
      <w:r w:rsidR="00EB1CED">
        <w:t>28</w:t>
      </w:r>
      <w:r>
        <w:t xml:space="preserve"> day</w:t>
      </w:r>
      <w:r w:rsidR="00EB1CED">
        <w:rPr>
          <w:spacing w:val="40"/>
        </w:rPr>
        <w:t xml:space="preserve"> </w:t>
      </w:r>
      <w:r>
        <w:rPr>
          <w:spacing w:val="-2"/>
        </w:rPr>
        <w:t>period.</w:t>
      </w:r>
    </w:p>
    <w:p w14:paraId="5C6E20E5" w14:textId="3626CF4E" w:rsidR="005B5D68" w:rsidRDefault="00000000">
      <w:pPr>
        <w:pStyle w:val="BodyText"/>
        <w:spacing w:line="312" w:lineRule="auto"/>
        <w:ind w:left="147" w:hanging="1"/>
      </w:pPr>
      <w:r>
        <w:t xml:space="preserve">Once </w:t>
      </w:r>
      <w:proofErr w:type="spellStart"/>
      <w:r>
        <w:t>authorised</w:t>
      </w:r>
      <w:proofErr w:type="spellEnd"/>
      <w:r>
        <w:t xml:space="preserve"> by Astro and a</w:t>
      </w:r>
      <w:r>
        <w:rPr>
          <w:spacing w:val="-1"/>
        </w:rPr>
        <w:t xml:space="preserve"> </w:t>
      </w:r>
      <w:r>
        <w:t>returns number is issued, the goods must be</w:t>
      </w:r>
      <w:r>
        <w:rPr>
          <w:spacing w:val="40"/>
        </w:rPr>
        <w:t xml:space="preserve"> </w:t>
      </w:r>
      <w:r>
        <w:t>returned</w:t>
      </w:r>
      <w:r>
        <w:rPr>
          <w:spacing w:val="-8"/>
        </w:rPr>
        <w:t xml:space="preserve"> </w:t>
      </w:r>
      <w:r>
        <w:t>within</w:t>
      </w:r>
      <w:r>
        <w:rPr>
          <w:spacing w:val="-10"/>
        </w:rPr>
        <w:t xml:space="preserve"> </w:t>
      </w:r>
      <w:r w:rsidR="00EB1CED">
        <w:t>14</w:t>
      </w:r>
      <w:r>
        <w:rPr>
          <w:spacing w:val="-7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returns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returns</w:t>
      </w:r>
      <w:r>
        <w:rPr>
          <w:spacing w:val="40"/>
        </w:rPr>
        <w:t xml:space="preserve"> </w:t>
      </w:r>
      <w:r>
        <w:t>number will become invalid (</w:t>
      </w:r>
      <w:r w:rsidR="00EB1CED">
        <w:t>42</w:t>
      </w:r>
      <w:r>
        <w:t xml:space="preserve"> days for total process).</w:t>
      </w:r>
    </w:p>
    <w:p w14:paraId="07F0CDF5" w14:textId="77777777" w:rsidR="005B5D68" w:rsidRDefault="00000000">
      <w:pPr>
        <w:pStyle w:val="BodyText"/>
        <w:spacing w:line="161" w:lineRule="exact"/>
        <w:ind w:left="147"/>
      </w:pPr>
      <w:proofErr w:type="spellStart"/>
      <w:r>
        <w:t>Authorised</w:t>
      </w:r>
      <w:proofErr w:type="spellEnd"/>
      <w:r>
        <w:rPr>
          <w:spacing w:val="-7"/>
        </w:rPr>
        <w:t xml:space="preserve"> </w:t>
      </w:r>
      <w:r>
        <w:t>returns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20%</w:t>
      </w:r>
      <w:r>
        <w:rPr>
          <w:spacing w:val="-6"/>
        </w:rPr>
        <w:t xml:space="preserve"> </w:t>
      </w:r>
      <w:r>
        <w:t>re-stocking</w:t>
      </w:r>
      <w:r>
        <w:rPr>
          <w:spacing w:val="-9"/>
        </w:rPr>
        <w:t xml:space="preserve"> </w:t>
      </w:r>
      <w:r>
        <w:rPr>
          <w:spacing w:val="-4"/>
        </w:rPr>
        <w:t>fee.</w:t>
      </w:r>
    </w:p>
    <w:p w14:paraId="3C19DE89" w14:textId="77777777" w:rsidR="005B5D68" w:rsidRDefault="00000000">
      <w:pPr>
        <w:pStyle w:val="BodyText"/>
        <w:spacing w:before="79"/>
        <w:ind w:left="147"/>
      </w:pPr>
      <w:r>
        <w:br w:type="column"/>
      </w:r>
      <w:proofErr w:type="spellStart"/>
      <w:r>
        <w:t>Authorised</w:t>
      </w:r>
      <w:proofErr w:type="spellEnd"/>
      <w:r>
        <w:rPr>
          <w:spacing w:val="-7"/>
        </w:rPr>
        <w:t xml:space="preserve"> </w:t>
      </w:r>
      <w:r>
        <w:t>returns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re-saleable</w:t>
      </w:r>
      <w:r>
        <w:rPr>
          <w:spacing w:val="-6"/>
        </w:rPr>
        <w:t xml:space="preserve"> </w:t>
      </w:r>
      <w:r>
        <w:rPr>
          <w:spacing w:val="-2"/>
        </w:rPr>
        <w:t>condition.</w:t>
      </w:r>
    </w:p>
    <w:p w14:paraId="477AFFE4" w14:textId="77777777" w:rsidR="005B5D68" w:rsidRDefault="00000000">
      <w:pPr>
        <w:pStyle w:val="BodyText"/>
        <w:spacing w:before="48" w:line="312" w:lineRule="auto"/>
        <w:ind w:left="147" w:right="244"/>
      </w:pPr>
      <w:r>
        <w:t>This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original</w:t>
      </w:r>
      <w:r>
        <w:rPr>
          <w:spacing w:val="40"/>
        </w:rPr>
        <w:t xml:space="preserve"> </w:t>
      </w:r>
      <w:r>
        <w:t>box with all contents included. There should be no additional labels or any</w:t>
      </w:r>
      <w:r>
        <w:rPr>
          <w:spacing w:val="40"/>
        </w:rPr>
        <w:t xml:space="preserve"> </w:t>
      </w:r>
      <w:r>
        <w:t>writing on the product or the product box.</w:t>
      </w:r>
    </w:p>
    <w:p w14:paraId="54B7AAAA" w14:textId="77777777" w:rsidR="005B5D68" w:rsidRDefault="00000000">
      <w:pPr>
        <w:spacing w:line="312" w:lineRule="auto"/>
        <w:ind w:left="147"/>
        <w:rPr>
          <w:b/>
          <w:sz w:val="14"/>
        </w:rPr>
      </w:pP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enable</w:t>
      </w:r>
      <w:r>
        <w:rPr>
          <w:spacing w:val="-10"/>
          <w:sz w:val="14"/>
        </w:rPr>
        <w:t xml:space="preserve"> </w:t>
      </w:r>
      <w:r>
        <w:rPr>
          <w:sz w:val="14"/>
        </w:rPr>
        <w:t>us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consider</w:t>
      </w:r>
      <w:r>
        <w:rPr>
          <w:spacing w:val="-7"/>
          <w:sz w:val="14"/>
        </w:rPr>
        <w:t xml:space="preserve"> </w:t>
      </w:r>
      <w:r>
        <w:rPr>
          <w:sz w:val="14"/>
        </w:rPr>
        <w:t>and</w:t>
      </w:r>
      <w:r>
        <w:rPr>
          <w:spacing w:val="-10"/>
          <w:sz w:val="14"/>
        </w:rPr>
        <w:t xml:space="preserve"> </w:t>
      </w:r>
      <w:r>
        <w:rPr>
          <w:sz w:val="14"/>
        </w:rPr>
        <w:t>process</w:t>
      </w:r>
      <w:r>
        <w:rPr>
          <w:spacing w:val="-7"/>
          <w:sz w:val="14"/>
        </w:rPr>
        <w:t xml:space="preserve"> </w:t>
      </w:r>
      <w:r>
        <w:rPr>
          <w:sz w:val="14"/>
        </w:rPr>
        <w:t>your</w:t>
      </w:r>
      <w:r>
        <w:rPr>
          <w:spacing w:val="-10"/>
          <w:sz w:val="14"/>
        </w:rPr>
        <w:t xml:space="preserve"> </w:t>
      </w:r>
      <w:r>
        <w:rPr>
          <w:sz w:val="14"/>
        </w:rPr>
        <w:t>return</w:t>
      </w:r>
      <w:r>
        <w:rPr>
          <w:spacing w:val="-7"/>
          <w:sz w:val="14"/>
        </w:rPr>
        <w:t xml:space="preserve"> </w:t>
      </w:r>
      <w:r>
        <w:rPr>
          <w:sz w:val="14"/>
        </w:rPr>
        <w:t>enquiry</w:t>
      </w:r>
      <w:r>
        <w:rPr>
          <w:spacing w:val="-7"/>
          <w:sz w:val="14"/>
        </w:rPr>
        <w:t xml:space="preserve"> </w:t>
      </w:r>
      <w:r>
        <w:rPr>
          <w:sz w:val="14"/>
        </w:rPr>
        <w:t>efficiently,</w:t>
      </w:r>
      <w:r>
        <w:rPr>
          <w:spacing w:val="-9"/>
          <w:sz w:val="14"/>
        </w:rPr>
        <w:t xml:space="preserve"> </w:t>
      </w:r>
      <w:r>
        <w:rPr>
          <w:sz w:val="14"/>
        </w:rPr>
        <w:t>please</w:t>
      </w:r>
      <w:r>
        <w:rPr>
          <w:spacing w:val="-10"/>
          <w:sz w:val="14"/>
        </w:rPr>
        <w:t xml:space="preserve"> </w:t>
      </w:r>
      <w:r>
        <w:rPr>
          <w:sz w:val="14"/>
        </w:rPr>
        <w:t>fully</w:t>
      </w:r>
      <w:r>
        <w:rPr>
          <w:spacing w:val="40"/>
          <w:sz w:val="14"/>
        </w:rPr>
        <w:t xml:space="preserve"> </w:t>
      </w:r>
      <w:r>
        <w:rPr>
          <w:sz w:val="14"/>
        </w:rPr>
        <w:t>complete</w:t>
      </w:r>
      <w:r>
        <w:rPr>
          <w:spacing w:val="-9"/>
          <w:sz w:val="14"/>
        </w:rPr>
        <w:t xml:space="preserve"> </w:t>
      </w:r>
      <w:r>
        <w:rPr>
          <w:sz w:val="14"/>
        </w:rPr>
        <w:t>Section</w:t>
      </w:r>
      <w:r>
        <w:rPr>
          <w:spacing w:val="-6"/>
          <w:sz w:val="14"/>
        </w:rPr>
        <w:t xml:space="preserve"> </w:t>
      </w:r>
      <w:r>
        <w:rPr>
          <w:sz w:val="14"/>
        </w:rPr>
        <w:t>1</w:t>
      </w:r>
      <w:r>
        <w:rPr>
          <w:spacing w:val="-9"/>
          <w:sz w:val="14"/>
        </w:rPr>
        <w:t xml:space="preserve"> </w:t>
      </w:r>
      <w:r>
        <w:rPr>
          <w:sz w:val="14"/>
        </w:rPr>
        <w:t>below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9"/>
          <w:sz w:val="14"/>
        </w:rPr>
        <w:t xml:space="preserve"> </w:t>
      </w:r>
      <w:r>
        <w:rPr>
          <w:sz w:val="14"/>
        </w:rPr>
        <w:t>e-mail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9"/>
          <w:sz w:val="14"/>
        </w:rPr>
        <w:t xml:space="preserve"> </w:t>
      </w:r>
      <w:hyperlink r:id="rId14">
        <w:r w:rsidR="005B5D68" w:rsidRPr="00716676">
          <w:rPr>
            <w:color w:val="1F497D" w:themeColor="text2"/>
            <w:sz w:val="14"/>
            <w:u w:val="single"/>
          </w:rPr>
          <w:t>customerservice@astrolighting.com</w:t>
        </w:r>
      </w:hyperlink>
    </w:p>
    <w:p w14:paraId="251B179F" w14:textId="77777777" w:rsidR="005B5D68" w:rsidRDefault="005B5D68">
      <w:pPr>
        <w:pStyle w:val="BodyText"/>
        <w:spacing w:before="48"/>
        <w:rPr>
          <w:b/>
        </w:rPr>
      </w:pPr>
    </w:p>
    <w:p w14:paraId="1B65FCC4" w14:textId="77777777" w:rsidR="005B5D68" w:rsidRDefault="00000000">
      <w:pPr>
        <w:pStyle w:val="BodyText"/>
        <w:ind w:left="147"/>
      </w:pPr>
      <w:r>
        <w:t>Please</w:t>
      </w:r>
      <w:r>
        <w:rPr>
          <w:spacing w:val="-8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returns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329EA20D" w14:textId="77777777" w:rsidR="005B5D68" w:rsidRDefault="00000000">
      <w:pPr>
        <w:pStyle w:val="BodyText"/>
        <w:spacing w:before="48"/>
        <w:ind w:left="147"/>
      </w:pPr>
      <w:r>
        <w:t>Astro</w:t>
      </w:r>
      <w:r>
        <w:rPr>
          <w:spacing w:val="-7"/>
        </w:rPr>
        <w:t xml:space="preserve"> </w:t>
      </w:r>
      <w:r>
        <w:t>Lighting</w:t>
      </w:r>
      <w:r>
        <w:rPr>
          <w:spacing w:val="-10"/>
        </w:rPr>
        <w:t xml:space="preserve"> </w:t>
      </w:r>
      <w:r>
        <w:t>Ltd,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Astro</w:t>
      </w:r>
      <w:r>
        <w:rPr>
          <w:spacing w:val="-7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Midas,</w:t>
      </w:r>
      <w:r>
        <w:rPr>
          <w:spacing w:val="-7"/>
        </w:rPr>
        <w:t xml:space="preserve"> </w:t>
      </w:r>
      <w:r>
        <w:t>River</w:t>
      </w:r>
      <w:r>
        <w:rPr>
          <w:spacing w:val="-9"/>
        </w:rPr>
        <w:t xml:space="preserve"> </w:t>
      </w:r>
      <w:r>
        <w:t>Way,</w:t>
      </w:r>
      <w:r>
        <w:rPr>
          <w:spacing w:val="-8"/>
        </w:rPr>
        <w:t xml:space="preserve"> </w:t>
      </w:r>
      <w:r>
        <w:t>Harlow,</w:t>
      </w:r>
      <w:r>
        <w:rPr>
          <w:spacing w:val="-9"/>
        </w:rPr>
        <w:t xml:space="preserve"> </w:t>
      </w:r>
      <w:r>
        <w:t>CM20</w:t>
      </w:r>
      <w:r>
        <w:rPr>
          <w:spacing w:val="-9"/>
        </w:rPr>
        <w:t xml:space="preserve"> </w:t>
      </w:r>
      <w:r>
        <w:rPr>
          <w:spacing w:val="-5"/>
        </w:rPr>
        <w:t>2GJ</w:t>
      </w:r>
    </w:p>
    <w:p w14:paraId="0ABBA511" w14:textId="77777777" w:rsidR="005B5D68" w:rsidRDefault="005B5D68">
      <w:pPr>
        <w:sectPr w:rsidR="005B5D68">
          <w:type w:val="continuous"/>
          <w:pgSz w:w="12240" w:h="15840"/>
          <w:pgMar w:top="980" w:right="580" w:bottom="280" w:left="760" w:header="720" w:footer="720" w:gutter="0"/>
          <w:cols w:num="2" w:space="720" w:equalWidth="0">
            <w:col w:w="5089" w:space="484"/>
            <w:col w:w="5327"/>
          </w:cols>
        </w:sectPr>
      </w:pPr>
    </w:p>
    <w:p w14:paraId="5BB83692" w14:textId="77777777" w:rsidR="005B5D68" w:rsidRDefault="005B5D68">
      <w:pPr>
        <w:pStyle w:val="BodyText"/>
        <w:spacing w:before="4"/>
        <w:rPr>
          <w:sz w:val="3"/>
        </w:rPr>
      </w:pPr>
    </w:p>
    <w:p w14:paraId="45125E20" w14:textId="77777777" w:rsidR="005B5D68" w:rsidRDefault="00000000">
      <w:pPr>
        <w:pStyle w:val="BodyText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F52066" wp14:editId="5BE8C969">
                <wp:extent cx="6765290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290" cy="6350"/>
                          <a:chOff x="0" y="0"/>
                          <a:chExt cx="676529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6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290" h="6350">
                                <a:moveTo>
                                  <a:pt x="6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65035" y="6096"/>
                                </a:lnTo>
                                <a:lnTo>
                                  <a:pt x="6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FC20C" id="Group 8" o:spid="_x0000_s1026" style="width:532.7pt;height:.5pt;mso-position-horizontal-relative:char;mso-position-vertical-relative:line" coordsize="676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">
                <v:shape id="Graphic 9" o:spid="_x0000_s1027" style="position:absolute;width:67652;height:63;visibility:visible;mso-wrap-style:square;v-text-anchor:top" coordsize="6765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" path="m6765035,l,,,6096r6765035,l67650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B1B85B" w14:textId="77777777" w:rsidR="005B5D68" w:rsidRDefault="00000000">
      <w:pPr>
        <w:pStyle w:val="BodyText"/>
        <w:spacing w:before="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83B19E" wp14:editId="3341A02A">
                <wp:simplePos x="0" y="0"/>
                <wp:positionH relativeFrom="page">
                  <wp:posOffset>614426</wp:posOffset>
                </wp:positionH>
                <wp:positionV relativeFrom="paragraph">
                  <wp:posOffset>221038</wp:posOffset>
                </wp:positionV>
                <wp:extent cx="4542155" cy="5975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2155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5"/>
                              <w:gridCol w:w="2829"/>
                              <w:gridCol w:w="2297"/>
                            </w:tblGrid>
                            <w:tr w:rsidR="005B5D68" w14:paraId="121965AD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636C4319" w14:textId="77777777" w:rsidR="005B5D68" w:rsidRDefault="00000000">
                                  <w:pPr>
                                    <w:pStyle w:val="TableParagraph"/>
                                    <w:spacing w:before="7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COMPANY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829" w:type="dxa"/>
                                  <w:shd w:val="clear" w:color="auto" w:fill="EBEBEB"/>
                                </w:tcPr>
                                <w:p w14:paraId="4B56F252" w14:textId="3C13B882" w:rsidR="005B5D68" w:rsidRDefault="00D158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</w:tcPr>
                                <w:p w14:paraId="619AFE44" w14:textId="77777777" w:rsidR="005B5D68" w:rsidRDefault="00000000">
                                  <w:pPr>
                                    <w:pStyle w:val="TableParagraph"/>
                                    <w:spacing w:before="70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5B5D68" w14:paraId="42771B1B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735E51B2" w14:textId="77777777" w:rsidR="005B5D68" w:rsidRDefault="00000000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ACCOUNT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829" w:type="dxa"/>
                                  <w:shd w:val="clear" w:color="auto" w:fill="EBEBEB"/>
                                </w:tcPr>
                                <w:p w14:paraId="04710E2E" w14:textId="77777777" w:rsidR="005B5D68" w:rsidRDefault="005B5D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7" w:type="dxa"/>
                                </w:tcPr>
                                <w:p w14:paraId="0039BF93" w14:textId="77777777" w:rsidR="005B5D68" w:rsidRDefault="00000000">
                                  <w:pPr>
                                    <w:pStyle w:val="TableParagraph"/>
                                    <w:spacing w:before="142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14:paraId="6E57B732" w14:textId="77777777" w:rsidR="005B5D68" w:rsidRDefault="005B5D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3B19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8.4pt;margin-top:17.4pt;width:357.65pt;height:47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5"/>
                        <w:gridCol w:w="2829"/>
                        <w:gridCol w:w="2297"/>
                      </w:tblGrid>
                      <w:tr w:rsidR="005B5D68" w14:paraId="121965AD" w14:textId="77777777">
                        <w:trPr>
                          <w:trHeight w:val="401"/>
                        </w:trPr>
                        <w:tc>
                          <w:tcPr>
                            <w:tcW w:w="2025" w:type="dxa"/>
                          </w:tcPr>
                          <w:p w14:paraId="636C4319" w14:textId="77777777" w:rsidR="005B5D68" w:rsidRDefault="00000000">
                            <w:pPr>
                              <w:pStyle w:val="TableParagraph"/>
                              <w:spacing w:before="7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COMPANY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829" w:type="dxa"/>
                            <w:shd w:val="clear" w:color="auto" w:fill="EBEBEB"/>
                          </w:tcPr>
                          <w:p w14:paraId="4B56F252" w14:textId="3C13B882" w:rsidR="005B5D68" w:rsidRDefault="00D1587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7" w:type="dxa"/>
                          </w:tcPr>
                          <w:p w14:paraId="619AFE44" w14:textId="77777777" w:rsidR="005B5D68" w:rsidRDefault="00000000">
                            <w:pPr>
                              <w:pStyle w:val="TableParagraph"/>
                              <w:spacing w:before="70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CONTACT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NUMBER:</w:t>
                            </w:r>
                          </w:p>
                        </w:tc>
                      </w:tr>
                      <w:tr w:rsidR="005B5D68" w14:paraId="42771B1B" w14:textId="77777777">
                        <w:trPr>
                          <w:trHeight w:val="539"/>
                        </w:trPr>
                        <w:tc>
                          <w:tcPr>
                            <w:tcW w:w="2025" w:type="dxa"/>
                          </w:tcPr>
                          <w:p w14:paraId="735E51B2" w14:textId="77777777" w:rsidR="005B5D68" w:rsidRDefault="00000000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ACCOUNT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829" w:type="dxa"/>
                            <w:shd w:val="clear" w:color="auto" w:fill="EBEBEB"/>
                          </w:tcPr>
                          <w:p w14:paraId="04710E2E" w14:textId="77777777" w:rsidR="005B5D68" w:rsidRDefault="005B5D6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7" w:type="dxa"/>
                          </w:tcPr>
                          <w:p w14:paraId="0039BF93" w14:textId="77777777" w:rsidR="005B5D68" w:rsidRDefault="00000000">
                            <w:pPr>
                              <w:pStyle w:val="TableParagraph"/>
                              <w:spacing w:before="142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ADDRESS:</w:t>
                            </w:r>
                          </w:p>
                        </w:tc>
                      </w:tr>
                    </w:tbl>
                    <w:p w14:paraId="6E57B732" w14:textId="77777777" w:rsidR="005B5D68" w:rsidRDefault="005B5D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AA33B6" wp14:editId="61E57898">
                <wp:simplePos x="0" y="0"/>
                <wp:positionH relativeFrom="page">
                  <wp:posOffset>5251704</wp:posOffset>
                </wp:positionH>
                <wp:positionV relativeFrom="paragraph">
                  <wp:posOffset>221038</wp:posOffset>
                </wp:positionV>
                <wp:extent cx="2074545" cy="597535"/>
                <wp:effectExtent l="0" t="0" r="1905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4545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4545" h="597535">
                              <a:moveTo>
                                <a:pt x="2074151" y="301752"/>
                              </a:moveTo>
                              <a:lnTo>
                                <a:pt x="0" y="301752"/>
                              </a:lnTo>
                              <a:lnTo>
                                <a:pt x="0" y="303276"/>
                              </a:lnTo>
                              <a:lnTo>
                                <a:pt x="0" y="345948"/>
                              </a:lnTo>
                              <a:lnTo>
                                <a:pt x="0" y="597408"/>
                              </a:lnTo>
                              <a:lnTo>
                                <a:pt x="2074151" y="597408"/>
                              </a:lnTo>
                              <a:lnTo>
                                <a:pt x="2074151" y="345948"/>
                              </a:lnTo>
                              <a:lnTo>
                                <a:pt x="2074151" y="303276"/>
                              </a:lnTo>
                              <a:lnTo>
                                <a:pt x="2074151" y="301752"/>
                              </a:lnTo>
                              <a:close/>
                            </a:path>
                            <a:path w="2074545" h="597535">
                              <a:moveTo>
                                <a:pt x="2074151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0" y="42672"/>
                              </a:lnTo>
                              <a:lnTo>
                                <a:pt x="0" y="295656"/>
                              </a:lnTo>
                              <a:lnTo>
                                <a:pt x="2074151" y="295656"/>
                              </a:lnTo>
                              <a:lnTo>
                                <a:pt x="2074151" y="42672"/>
                              </a:lnTo>
                              <a:lnTo>
                                <a:pt x="2074151" y="1524"/>
                              </a:lnTo>
                              <a:lnTo>
                                <a:pt x="2074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1A097552" w14:textId="44275DB4" w:rsidR="00671104" w:rsidRDefault="00D15879" w:rsidP="0067110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F0EA056" w14:textId="77777777" w:rsidR="00671104" w:rsidRDefault="00671104" w:rsidP="00671104">
                            <w:pPr>
                              <w:jc w:val="center"/>
                            </w:pPr>
                          </w:p>
                          <w:p w14:paraId="1817C08B" w14:textId="559BCA2F" w:rsidR="00671104" w:rsidRDefault="00D15879" w:rsidP="0067110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A33B6" id="Graphic 11" o:spid="_x0000_s1027" style="position:absolute;margin-left:413.5pt;margin-top:17.4pt;width:163.35pt;height:47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4545,5975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" adj="-11796480,,5400" path="m2074151,301752l,301752r,1524l,345948,,597408r2074151,l2074151,345948r,-42672l2074151,301752xem2074151,l,,,1524,,42672,,295656r2074151,l2074151,42672r,-41148l2074151,xe" fillcolor="#ebebeb" stroked="f">
                <v:stroke joinstyle="miter"/>
                <v:formulas/>
                <v:path arrowok="t" o:connecttype="custom" textboxrect="0,0,2074545,597535"/>
                <v:textbox inset="0,0,0,0">
                  <w:txbxContent>
                    <w:p w14:paraId="1A097552" w14:textId="44275DB4" w:rsidR="00671104" w:rsidRDefault="00D15879" w:rsidP="00671104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F0EA056" w14:textId="77777777" w:rsidR="00671104" w:rsidRDefault="00671104" w:rsidP="00671104">
                      <w:pPr>
                        <w:jc w:val="center"/>
                      </w:pPr>
                    </w:p>
                    <w:p w14:paraId="1817C08B" w14:textId="559BCA2F" w:rsidR="00671104" w:rsidRDefault="00D15879" w:rsidP="0067110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FA66E1" w14:textId="77777777" w:rsidR="005B5D68" w:rsidRDefault="005B5D68">
      <w:pPr>
        <w:pStyle w:val="BodyText"/>
        <w:spacing w:before="178"/>
        <w:rPr>
          <w:sz w:val="18"/>
        </w:rPr>
      </w:pPr>
    </w:p>
    <w:p w14:paraId="3949AE44" w14:textId="77777777" w:rsidR="005B5D68" w:rsidRDefault="00000000">
      <w:pPr>
        <w:ind w:left="257"/>
        <w:rPr>
          <w:sz w:val="18"/>
        </w:rPr>
      </w:pPr>
      <w:r>
        <w:rPr>
          <w:b/>
          <w:sz w:val="18"/>
        </w:rPr>
        <w:t>SECTION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COMPLETION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CUSTOMER</w:t>
      </w:r>
    </w:p>
    <w:p w14:paraId="5AAF292A" w14:textId="77777777" w:rsidR="005B5D68" w:rsidRDefault="005B5D68">
      <w:pPr>
        <w:pStyle w:val="BodyText"/>
        <w:spacing w:before="3"/>
        <w:rPr>
          <w:sz w:val="19"/>
        </w:rPr>
      </w:pPr>
    </w:p>
    <w:tbl>
      <w:tblPr>
        <w:tblW w:w="0" w:type="auto"/>
        <w:tblInd w:w="152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3118"/>
        <w:gridCol w:w="1025"/>
        <w:gridCol w:w="2235"/>
        <w:gridCol w:w="1705"/>
        <w:gridCol w:w="1415"/>
      </w:tblGrid>
      <w:tr w:rsidR="005B5D68" w14:paraId="647D0148" w14:textId="77777777">
        <w:trPr>
          <w:trHeight w:val="1002"/>
        </w:trPr>
        <w:tc>
          <w:tcPr>
            <w:tcW w:w="1133" w:type="dxa"/>
            <w:shd w:val="clear" w:color="auto" w:fill="80A6B8"/>
          </w:tcPr>
          <w:p w14:paraId="0CCB0E85" w14:textId="77777777" w:rsidR="005B5D68" w:rsidRDefault="00000000">
            <w:pPr>
              <w:pStyle w:val="TableParagraph"/>
              <w:spacing w:before="68"/>
              <w:ind w:left="107" w:right="13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ASTRO </w:t>
            </w:r>
            <w:r>
              <w:rPr>
                <w:sz w:val="16"/>
              </w:rPr>
              <w:t>ITEM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3118" w:type="dxa"/>
            <w:shd w:val="clear" w:color="auto" w:fill="80A6B8"/>
          </w:tcPr>
          <w:p w14:paraId="64F8CB1F" w14:textId="77777777" w:rsidR="005B5D68" w:rsidRDefault="00000000">
            <w:pPr>
              <w:pStyle w:val="TableParagraph"/>
              <w:spacing w:before="68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DESCRIPTION</w:t>
            </w:r>
          </w:p>
        </w:tc>
        <w:tc>
          <w:tcPr>
            <w:tcW w:w="1025" w:type="dxa"/>
            <w:shd w:val="clear" w:color="auto" w:fill="80A6B8"/>
          </w:tcPr>
          <w:p w14:paraId="3795570D" w14:textId="77777777" w:rsidR="005B5D68" w:rsidRDefault="00000000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QUANTITY</w:t>
            </w:r>
          </w:p>
        </w:tc>
        <w:tc>
          <w:tcPr>
            <w:tcW w:w="2235" w:type="dxa"/>
            <w:shd w:val="clear" w:color="auto" w:fill="80A6B8"/>
          </w:tcPr>
          <w:p w14:paraId="7739720C" w14:textId="77777777" w:rsidR="005B5D68" w:rsidRDefault="00000000">
            <w:pPr>
              <w:pStyle w:val="TableParagraph"/>
              <w:spacing w:before="68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RETURN:</w:t>
            </w:r>
          </w:p>
          <w:p w14:paraId="71D93EE0" w14:textId="77777777" w:rsidR="005B5D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line="18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Ordered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error</w:t>
            </w:r>
          </w:p>
          <w:p w14:paraId="364E15C8" w14:textId="77777777" w:rsidR="005B5D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Delivered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error</w:t>
            </w:r>
          </w:p>
          <w:p w14:paraId="6CA65D9D" w14:textId="77777777" w:rsidR="005B5D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before="1"/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Samples</w:t>
            </w:r>
          </w:p>
        </w:tc>
        <w:tc>
          <w:tcPr>
            <w:tcW w:w="1705" w:type="dxa"/>
            <w:shd w:val="clear" w:color="auto" w:fill="80A6B8"/>
          </w:tcPr>
          <w:p w14:paraId="45624692" w14:textId="77777777" w:rsidR="005B5D68" w:rsidRDefault="00000000">
            <w:pPr>
              <w:pStyle w:val="TableParagraph"/>
              <w:spacing w:before="68"/>
              <w:ind w:left="106" w:right="190"/>
              <w:rPr>
                <w:sz w:val="16"/>
              </w:rPr>
            </w:pPr>
            <w:r>
              <w:rPr>
                <w:sz w:val="16"/>
              </w:rPr>
              <w:t>ASTRO ORDER / INVOICE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  <w:p w14:paraId="663A36AA" w14:textId="77777777" w:rsidR="005B5D68" w:rsidRDefault="00000000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(Mandatory)</w:t>
            </w:r>
          </w:p>
        </w:tc>
        <w:tc>
          <w:tcPr>
            <w:tcW w:w="1415" w:type="dxa"/>
            <w:shd w:val="clear" w:color="auto" w:fill="80A6B8"/>
          </w:tcPr>
          <w:p w14:paraId="624FF99D" w14:textId="77777777" w:rsidR="005B5D68" w:rsidRDefault="00000000">
            <w:pPr>
              <w:pStyle w:val="TableParagraph"/>
              <w:spacing w:before="68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REPLACEMENT ORDERED</w:t>
            </w:r>
          </w:p>
          <w:p w14:paraId="3127DE6B" w14:textId="77777777" w:rsidR="005B5D68" w:rsidRDefault="00000000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14:paraId="618C754D" w14:textId="77777777" w:rsidR="005B5D68" w:rsidRDefault="00000000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2"/>
                <w:sz w:val="16"/>
              </w:rPr>
              <w:t xml:space="preserve"> number</w:t>
            </w:r>
          </w:p>
        </w:tc>
      </w:tr>
      <w:tr w:rsidR="005B5D68" w14:paraId="460FD13F" w14:textId="77777777">
        <w:trPr>
          <w:trHeight w:val="803"/>
        </w:trPr>
        <w:tc>
          <w:tcPr>
            <w:tcW w:w="1133" w:type="dxa"/>
          </w:tcPr>
          <w:p w14:paraId="2AA72018" w14:textId="0660C69D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14:paraId="6886F2A3" w14:textId="1B315CC6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14:paraId="1C1740B7" w14:textId="332A5052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</w:tcPr>
          <w:p w14:paraId="431A7CBB" w14:textId="59924FB3" w:rsidR="005B5D68" w:rsidRDefault="00D1587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1705" w:type="dxa"/>
          </w:tcPr>
          <w:p w14:paraId="6A2FDA03" w14:textId="1C966502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48CB9B40" w14:textId="34F4ECB9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5D68" w14:paraId="5507B7D5" w14:textId="77777777">
        <w:trPr>
          <w:trHeight w:val="806"/>
        </w:trPr>
        <w:tc>
          <w:tcPr>
            <w:tcW w:w="1133" w:type="dxa"/>
          </w:tcPr>
          <w:p w14:paraId="67DB4669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14:paraId="622912E4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14:paraId="5CC6B27B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</w:tcPr>
          <w:p w14:paraId="4DBA09FA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14:paraId="751D87DF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08F25DDE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5D68" w14:paraId="0C942292" w14:textId="77777777">
        <w:trPr>
          <w:trHeight w:val="803"/>
        </w:trPr>
        <w:tc>
          <w:tcPr>
            <w:tcW w:w="1133" w:type="dxa"/>
          </w:tcPr>
          <w:p w14:paraId="24244A56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14:paraId="1F44848F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14:paraId="229E2816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</w:tcPr>
          <w:p w14:paraId="28748812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14:paraId="1994D73C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7E11D137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5D68" w14:paraId="01E36AFB" w14:textId="77777777">
        <w:trPr>
          <w:trHeight w:val="806"/>
        </w:trPr>
        <w:tc>
          <w:tcPr>
            <w:tcW w:w="1133" w:type="dxa"/>
          </w:tcPr>
          <w:p w14:paraId="29FEEA9F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14:paraId="337B965A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14:paraId="2743C434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</w:tcPr>
          <w:p w14:paraId="6DCAB9A2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14:paraId="15406547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627A1E25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5D68" w14:paraId="7988DA11" w14:textId="77777777">
        <w:trPr>
          <w:trHeight w:val="803"/>
        </w:trPr>
        <w:tc>
          <w:tcPr>
            <w:tcW w:w="1133" w:type="dxa"/>
          </w:tcPr>
          <w:p w14:paraId="0C8BC420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14:paraId="68EFC828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14:paraId="51DE90C5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</w:tcPr>
          <w:p w14:paraId="6264B5D9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 w14:paraId="4CA12F55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5EA1A020" w14:textId="77777777" w:rsidR="005B5D68" w:rsidRDefault="005B5D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22B457" w14:textId="77777777" w:rsidR="005B5D68" w:rsidRDefault="00000000">
      <w:pPr>
        <w:pStyle w:val="BodyText"/>
        <w:spacing w:before="2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5F4C05" wp14:editId="54F42DC9">
                <wp:simplePos x="0" y="0"/>
                <wp:positionH relativeFrom="page">
                  <wp:posOffset>614426</wp:posOffset>
                </wp:positionH>
                <wp:positionV relativeFrom="paragraph">
                  <wp:posOffset>304038</wp:posOffset>
                </wp:positionV>
                <wp:extent cx="4208780" cy="4591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780" cy="45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3120"/>
                              <w:gridCol w:w="1725"/>
                            </w:tblGrid>
                            <w:tr w:rsidR="005B5D68" w14:paraId="72428459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66BE8A9" w14:textId="77777777" w:rsidR="005B5D68" w:rsidRDefault="00000000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DEBIT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raised):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EBEBEB"/>
                                </w:tcPr>
                                <w:p w14:paraId="54C984BE" w14:textId="77777777" w:rsidR="005B5D68" w:rsidRDefault="005B5D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14:paraId="51F655B3" w14:textId="77777777" w:rsidR="005B5D68" w:rsidRDefault="00000000">
                                  <w:pPr>
                                    <w:pStyle w:val="TableParagraph"/>
                                    <w:spacing w:before="68"/>
                                    <w:ind w:left="4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SIGNED:</w:t>
                                  </w:r>
                                </w:p>
                              </w:tc>
                            </w:tr>
                            <w:tr w:rsidR="005B5D68" w14:paraId="4EFCE4D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7CDC3FBE" w14:textId="77777777" w:rsidR="005B5D68" w:rsidRDefault="005B5D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28864E24" w14:textId="77777777" w:rsidR="005B5D68" w:rsidRDefault="005B5D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14:paraId="43708721" w14:textId="77777777" w:rsidR="005B5D68" w:rsidRDefault="00000000">
                                  <w:pPr>
                                    <w:pStyle w:val="TableParagraph"/>
                                    <w:spacing w:before="73" w:line="164" w:lineRule="exact"/>
                                    <w:ind w:left="4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56E3DC81" w14:textId="77777777" w:rsidR="005B5D68" w:rsidRDefault="005B5D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4C05" id="Textbox 12" o:spid="_x0000_s1028" type="#_x0000_t202" style="position:absolute;margin-left:48.4pt;margin-top:23.95pt;width:331.4pt;height:36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3120"/>
                        <w:gridCol w:w="1725"/>
                      </w:tblGrid>
                      <w:tr w:rsidR="005B5D68" w14:paraId="72428459" w14:textId="77777777">
                        <w:trPr>
                          <w:trHeight w:val="465"/>
                        </w:trPr>
                        <w:tc>
                          <w:tcPr>
                            <w:tcW w:w="1783" w:type="dxa"/>
                          </w:tcPr>
                          <w:p w14:paraId="666BE8A9" w14:textId="77777777" w:rsidR="005B5D68" w:rsidRDefault="00000000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DEBIT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(If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raised):</w:t>
                            </w:r>
                          </w:p>
                        </w:tc>
                        <w:tc>
                          <w:tcPr>
                            <w:tcW w:w="3120" w:type="dxa"/>
                            <w:shd w:val="clear" w:color="auto" w:fill="EBEBEB"/>
                          </w:tcPr>
                          <w:p w14:paraId="54C984BE" w14:textId="77777777" w:rsidR="005B5D68" w:rsidRDefault="005B5D6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</w:tcPr>
                          <w:p w14:paraId="51F655B3" w14:textId="77777777" w:rsidR="005B5D68" w:rsidRDefault="00000000">
                            <w:pPr>
                              <w:pStyle w:val="TableParagraph"/>
                              <w:spacing w:before="68"/>
                              <w:ind w:left="4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SIGNED:</w:t>
                            </w:r>
                          </w:p>
                        </w:tc>
                      </w:tr>
                      <w:tr w:rsidR="005B5D68" w14:paraId="4EFCE4D7" w14:textId="77777777">
                        <w:trPr>
                          <w:trHeight w:val="257"/>
                        </w:trPr>
                        <w:tc>
                          <w:tcPr>
                            <w:tcW w:w="1783" w:type="dxa"/>
                          </w:tcPr>
                          <w:p w14:paraId="7CDC3FBE" w14:textId="77777777" w:rsidR="005B5D68" w:rsidRDefault="005B5D6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14:paraId="28864E24" w14:textId="77777777" w:rsidR="005B5D68" w:rsidRDefault="005B5D6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</w:tcPr>
                          <w:p w14:paraId="43708721" w14:textId="77777777" w:rsidR="005B5D68" w:rsidRDefault="00000000">
                            <w:pPr>
                              <w:pStyle w:val="TableParagraph"/>
                              <w:spacing w:before="73" w:line="164" w:lineRule="exact"/>
                              <w:ind w:left="4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56E3DC81" w14:textId="77777777" w:rsidR="005B5D68" w:rsidRDefault="005B5D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8D6D49" wp14:editId="6AA64742">
                <wp:simplePos x="0" y="0"/>
                <wp:positionH relativeFrom="page">
                  <wp:posOffset>4899660</wp:posOffset>
                </wp:positionH>
                <wp:positionV relativeFrom="paragraph">
                  <wp:posOffset>304037</wp:posOffset>
                </wp:positionV>
                <wp:extent cx="2425065" cy="59436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065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065" h="594360">
                              <a:moveTo>
                                <a:pt x="2424684" y="298704"/>
                              </a:moveTo>
                              <a:lnTo>
                                <a:pt x="0" y="298704"/>
                              </a:lnTo>
                              <a:lnTo>
                                <a:pt x="0" y="341376"/>
                              </a:lnTo>
                              <a:lnTo>
                                <a:pt x="0" y="594360"/>
                              </a:lnTo>
                              <a:lnTo>
                                <a:pt x="2424684" y="594360"/>
                              </a:lnTo>
                              <a:lnTo>
                                <a:pt x="2424684" y="341376"/>
                              </a:lnTo>
                              <a:lnTo>
                                <a:pt x="2424684" y="298704"/>
                              </a:lnTo>
                              <a:close/>
                            </a:path>
                            <a:path w="2425065" h="594360">
                              <a:moveTo>
                                <a:pt x="2424684" y="0"/>
                              </a:moveTo>
                              <a:lnTo>
                                <a:pt x="0" y="0"/>
                              </a:lnTo>
                              <a:lnTo>
                                <a:pt x="0" y="295656"/>
                              </a:lnTo>
                              <a:lnTo>
                                <a:pt x="2424684" y="295656"/>
                              </a:lnTo>
                              <a:lnTo>
                                <a:pt x="24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B66A2" id="Graphic 13" o:spid="_x0000_s1026" style="position:absolute;margin-left:385.8pt;margin-top:23.95pt;width:190.95pt;height:4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065,59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" path="m2424684,298704l,298704r,42672l,594360r2424684,l2424684,341376r,-42672xem2424684,l,,,295656r2424684,l2424684,xe" fillcolor="#ebebeb" stroked="f">
                <v:path arrowok="t"/>
                <w10:wrap type="topAndBottom" anchorx="page"/>
              </v:shape>
            </w:pict>
          </mc:Fallback>
        </mc:AlternateContent>
      </w:r>
    </w:p>
    <w:p w14:paraId="586D3250" w14:textId="77777777" w:rsidR="005B5D68" w:rsidRDefault="005B5D68">
      <w:pPr>
        <w:pStyle w:val="BodyText"/>
        <w:spacing w:before="173"/>
        <w:rPr>
          <w:sz w:val="18"/>
        </w:rPr>
      </w:pPr>
    </w:p>
    <w:p w14:paraId="7030168E" w14:textId="77777777" w:rsidR="005B5D68" w:rsidRDefault="00000000">
      <w:pPr>
        <w:ind w:left="257"/>
        <w:rPr>
          <w:sz w:val="16"/>
        </w:rPr>
      </w:pPr>
      <w:r>
        <w:rPr>
          <w:sz w:val="16"/>
        </w:rPr>
        <w:t>CUSTOMER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COMMENTS</w:t>
      </w:r>
    </w:p>
    <w:p w14:paraId="7FDE2A36" w14:textId="77777777" w:rsidR="005B5D68" w:rsidRDefault="00000000">
      <w:pPr>
        <w:pStyle w:val="BodyText"/>
        <w:spacing w:before="7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08A298" wp14:editId="4E525F1C">
                <wp:simplePos x="0" y="0"/>
                <wp:positionH relativeFrom="page">
                  <wp:posOffset>576072</wp:posOffset>
                </wp:positionH>
                <wp:positionV relativeFrom="paragraph">
                  <wp:posOffset>64029</wp:posOffset>
                </wp:positionV>
                <wp:extent cx="6754495" cy="769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4495" cy="76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4495" h="769620">
                              <a:moveTo>
                                <a:pt x="6754355" y="45732"/>
                              </a:moveTo>
                              <a:lnTo>
                                <a:pt x="6751320" y="45732"/>
                              </a:lnTo>
                              <a:lnTo>
                                <a:pt x="6751320" y="766572"/>
                              </a:lnTo>
                              <a:lnTo>
                                <a:pt x="3048" y="766572"/>
                              </a:lnTo>
                              <a:lnTo>
                                <a:pt x="3048" y="45732"/>
                              </a:lnTo>
                              <a:lnTo>
                                <a:pt x="0" y="45732"/>
                              </a:lnTo>
                              <a:lnTo>
                                <a:pt x="0" y="766572"/>
                              </a:lnTo>
                              <a:lnTo>
                                <a:pt x="0" y="769620"/>
                              </a:lnTo>
                              <a:lnTo>
                                <a:pt x="3048" y="769620"/>
                              </a:lnTo>
                              <a:lnTo>
                                <a:pt x="6751320" y="769620"/>
                              </a:lnTo>
                              <a:lnTo>
                                <a:pt x="6754355" y="769620"/>
                              </a:lnTo>
                              <a:lnTo>
                                <a:pt x="6754355" y="766572"/>
                              </a:lnTo>
                              <a:lnTo>
                                <a:pt x="6754355" y="45732"/>
                              </a:lnTo>
                              <a:close/>
                            </a:path>
                            <a:path w="6754495" h="769620">
                              <a:moveTo>
                                <a:pt x="6754355" y="0"/>
                              </a:moveTo>
                              <a:lnTo>
                                <a:pt x="6751320" y="0"/>
                              </a:lnTo>
                              <a:lnTo>
                                <a:pt x="3048" y="12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3048" y="45720"/>
                              </a:lnTo>
                              <a:lnTo>
                                <a:pt x="3048" y="3048"/>
                              </a:lnTo>
                              <a:lnTo>
                                <a:pt x="6751320" y="3048"/>
                              </a:lnTo>
                              <a:lnTo>
                                <a:pt x="6751320" y="45720"/>
                              </a:lnTo>
                              <a:lnTo>
                                <a:pt x="6754355" y="45720"/>
                              </a:lnTo>
                              <a:lnTo>
                                <a:pt x="6754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135FB" id="Graphic 14" o:spid="_x0000_s1026" style="position:absolute;margin-left:45.35pt;margin-top:5.05pt;width:531.85pt;height:60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4495,76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" path="m6754355,45732r-3035,l6751320,766572r-6748272,l3048,45732,,45732,,766572r,3048l3048,769620r6748272,l6754355,769620r,-3048l6754355,45732xem6754355,r-3035,l3048,12,,,,45720r3048,l3048,3048r6748272,l6751320,45720r3035,l6754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0657BA" w14:textId="77777777" w:rsidR="005B5D68" w:rsidRDefault="005B5D68">
      <w:pPr>
        <w:pStyle w:val="BodyText"/>
        <w:spacing w:before="121"/>
        <w:rPr>
          <w:sz w:val="16"/>
        </w:rPr>
      </w:pPr>
    </w:p>
    <w:p w14:paraId="536022A8" w14:textId="667FFE31" w:rsidR="005B5D68" w:rsidRDefault="00000000">
      <w:pPr>
        <w:spacing w:before="1"/>
        <w:ind w:left="147"/>
        <w:rPr>
          <w:sz w:val="16"/>
        </w:rPr>
      </w:pPr>
      <w:r>
        <w:rPr>
          <w:sz w:val="16"/>
        </w:rPr>
        <w:t>Page</w:t>
      </w:r>
      <w:r>
        <w:rPr>
          <w:spacing w:val="-5"/>
          <w:sz w:val="16"/>
        </w:rPr>
        <w:t xml:space="preserve"> </w:t>
      </w:r>
      <w:r>
        <w:rPr>
          <w:sz w:val="16"/>
        </w:rPr>
        <w:t>01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2"/>
          <w:sz w:val="16"/>
        </w:rPr>
        <w:t xml:space="preserve"> </w:t>
      </w:r>
      <w:r>
        <w:rPr>
          <w:sz w:val="16"/>
        </w:rPr>
        <w:t>ASTRO</w:t>
      </w:r>
      <w:r>
        <w:rPr>
          <w:spacing w:val="-4"/>
          <w:sz w:val="16"/>
        </w:rPr>
        <w:t xml:space="preserve"> </w:t>
      </w:r>
      <w:r>
        <w:rPr>
          <w:sz w:val="16"/>
        </w:rPr>
        <w:t>RETURNS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010</w:t>
      </w:r>
      <w:r w:rsidR="00F87286">
        <w:rPr>
          <w:spacing w:val="-5"/>
          <w:sz w:val="16"/>
        </w:rPr>
        <w:t>V2</w:t>
      </w:r>
    </w:p>
    <w:p w14:paraId="2A1E67B1" w14:textId="77777777" w:rsidR="005B5D68" w:rsidRDefault="005B5D68">
      <w:pPr>
        <w:rPr>
          <w:sz w:val="16"/>
        </w:rPr>
        <w:sectPr w:rsidR="005B5D68">
          <w:type w:val="continuous"/>
          <w:pgSz w:w="12240" w:h="15840"/>
          <w:pgMar w:top="980" w:right="580" w:bottom="280" w:left="760" w:header="720" w:footer="720" w:gutter="0"/>
          <w:cols w:space="720"/>
        </w:sectPr>
      </w:pPr>
    </w:p>
    <w:p w14:paraId="6B7CB0EA" w14:textId="77777777" w:rsidR="005B5D68" w:rsidRDefault="00000000">
      <w:pPr>
        <w:spacing w:before="76"/>
        <w:ind w:left="257"/>
        <w:rPr>
          <w:sz w:val="18"/>
        </w:rPr>
      </w:pPr>
      <w:r>
        <w:rPr>
          <w:b/>
          <w:sz w:val="18"/>
        </w:rPr>
        <w:lastRenderedPageBreak/>
        <w:t>SECTION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2"/>
          <w:sz w:val="18"/>
        </w:rPr>
        <w:t xml:space="preserve"> </w:t>
      </w:r>
      <w:r>
        <w:rPr>
          <w:sz w:val="18"/>
        </w:rPr>
        <w:t>ASTRO</w:t>
      </w:r>
      <w:r>
        <w:rPr>
          <w:spacing w:val="-3"/>
          <w:sz w:val="18"/>
        </w:rPr>
        <w:t xml:space="preserve"> </w:t>
      </w:r>
      <w:r>
        <w:rPr>
          <w:sz w:val="18"/>
        </w:rPr>
        <w:t>INTERNAL</w:t>
      </w:r>
      <w:r>
        <w:rPr>
          <w:spacing w:val="-9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ONLY</w:t>
      </w:r>
    </w:p>
    <w:p w14:paraId="299BE304" w14:textId="77777777" w:rsidR="005B5D68" w:rsidRDefault="005B5D68">
      <w:pPr>
        <w:pStyle w:val="BodyText"/>
        <w:spacing w:before="58"/>
        <w:rPr>
          <w:sz w:val="18"/>
        </w:rPr>
      </w:pPr>
    </w:p>
    <w:p w14:paraId="5C60DA68" w14:textId="77777777" w:rsidR="005B5D68" w:rsidRDefault="00000000">
      <w:pPr>
        <w:ind w:left="25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17905C" wp14:editId="2809F570">
                <wp:simplePos x="0" y="0"/>
                <wp:positionH relativeFrom="page">
                  <wp:posOffset>1749552</wp:posOffset>
                </wp:positionH>
                <wp:positionV relativeFrom="paragraph">
                  <wp:posOffset>-44682</wp:posOffset>
                </wp:positionV>
                <wp:extent cx="1978660" cy="2959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295910">
                              <a:moveTo>
                                <a:pt x="1978152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0" y="42672"/>
                              </a:lnTo>
                              <a:lnTo>
                                <a:pt x="0" y="295656"/>
                              </a:lnTo>
                              <a:lnTo>
                                <a:pt x="1978152" y="295656"/>
                              </a:lnTo>
                              <a:lnTo>
                                <a:pt x="1978152" y="42672"/>
                              </a:lnTo>
                              <a:lnTo>
                                <a:pt x="1978152" y="1524"/>
                              </a:lnTo>
                              <a:lnTo>
                                <a:pt x="1978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C6CAD" id="Graphic 15" o:spid="_x0000_s1026" style="position:absolute;margin-left:137.75pt;margin-top:-3.5pt;width:155.8pt;height:23.3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" path="m1978152,l,,,1524,,42672,,295656r1978152,l1978152,42672r,-41148l1978152,xe" fillcolor="#ebebeb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RETURNS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NUMBER:</w:t>
      </w:r>
    </w:p>
    <w:p w14:paraId="0AA7AC57" w14:textId="77777777" w:rsidR="005B5D68" w:rsidRDefault="005B5D68">
      <w:pPr>
        <w:pStyle w:val="BodyText"/>
        <w:rPr>
          <w:sz w:val="20"/>
        </w:rPr>
      </w:pPr>
    </w:p>
    <w:p w14:paraId="5D8B2FF0" w14:textId="77777777" w:rsidR="005B5D68" w:rsidRDefault="005B5D68">
      <w:pPr>
        <w:pStyle w:val="BodyText"/>
        <w:spacing w:before="104"/>
        <w:rPr>
          <w:sz w:val="20"/>
        </w:rPr>
      </w:pPr>
    </w:p>
    <w:tbl>
      <w:tblPr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275"/>
        <w:gridCol w:w="992"/>
        <w:gridCol w:w="2552"/>
        <w:gridCol w:w="1276"/>
        <w:gridCol w:w="1132"/>
        <w:gridCol w:w="1276"/>
        <w:gridCol w:w="1103"/>
      </w:tblGrid>
      <w:tr w:rsidR="005B5D68" w14:paraId="5EE539EE" w14:textId="77777777">
        <w:trPr>
          <w:trHeight w:val="395"/>
        </w:trPr>
        <w:tc>
          <w:tcPr>
            <w:tcW w:w="992" w:type="dxa"/>
            <w:vMerge w:val="restart"/>
            <w:shd w:val="clear" w:color="auto" w:fill="80A6B8"/>
          </w:tcPr>
          <w:p w14:paraId="3FBAFC14" w14:textId="77777777" w:rsidR="005B5D68" w:rsidRDefault="00000000">
            <w:pPr>
              <w:pStyle w:val="TableParagraph"/>
              <w:spacing w:before="68"/>
              <w:ind w:left="107" w:right="413"/>
              <w:rPr>
                <w:sz w:val="16"/>
              </w:rPr>
            </w:pPr>
            <w:r>
              <w:rPr>
                <w:spacing w:val="-4"/>
                <w:sz w:val="16"/>
              </w:rPr>
              <w:t>ITEM CODE</w:t>
            </w:r>
          </w:p>
        </w:tc>
        <w:tc>
          <w:tcPr>
            <w:tcW w:w="2267" w:type="dxa"/>
            <w:gridSpan w:val="2"/>
            <w:shd w:val="clear" w:color="auto" w:fill="80A6B8"/>
          </w:tcPr>
          <w:p w14:paraId="036568B5" w14:textId="77777777" w:rsidR="005B5D68" w:rsidRDefault="00000000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z w:val="16"/>
              </w:rPr>
              <w:t>BOOKED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STOCK</w:t>
            </w:r>
          </w:p>
        </w:tc>
        <w:tc>
          <w:tcPr>
            <w:tcW w:w="2552" w:type="dxa"/>
            <w:vMerge w:val="restart"/>
            <w:shd w:val="clear" w:color="auto" w:fill="80A6B8"/>
          </w:tcPr>
          <w:p w14:paraId="646E8845" w14:textId="77777777" w:rsidR="005B5D68" w:rsidRDefault="00000000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REJECTION</w:t>
            </w:r>
          </w:p>
        </w:tc>
        <w:tc>
          <w:tcPr>
            <w:tcW w:w="1276" w:type="dxa"/>
            <w:vMerge w:val="restart"/>
            <w:shd w:val="clear" w:color="auto" w:fill="80A6B8"/>
          </w:tcPr>
          <w:p w14:paraId="7F6EB8D2" w14:textId="77777777" w:rsidR="005B5D68" w:rsidRDefault="00000000">
            <w:pPr>
              <w:pStyle w:val="TableParagraph"/>
              <w:spacing w:before="68"/>
              <w:ind w:left="167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WHOM?</w:t>
            </w:r>
          </w:p>
        </w:tc>
        <w:tc>
          <w:tcPr>
            <w:tcW w:w="1132" w:type="dxa"/>
            <w:vMerge w:val="restart"/>
            <w:shd w:val="clear" w:color="auto" w:fill="80A6B8"/>
          </w:tcPr>
          <w:p w14:paraId="55B556DC" w14:textId="77777777" w:rsidR="005B5D68" w:rsidRDefault="00000000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276" w:type="dxa"/>
            <w:vMerge w:val="restart"/>
            <w:shd w:val="clear" w:color="auto" w:fill="80A6B8"/>
          </w:tcPr>
          <w:p w14:paraId="28D21874" w14:textId="77777777" w:rsidR="005B5D68" w:rsidRDefault="00000000">
            <w:pPr>
              <w:pStyle w:val="TableParagraph"/>
              <w:spacing w:before="68"/>
              <w:ind w:left="111" w:right="215"/>
              <w:rPr>
                <w:sz w:val="16"/>
              </w:rPr>
            </w:pPr>
            <w:r>
              <w:rPr>
                <w:spacing w:val="-2"/>
                <w:sz w:val="16"/>
              </w:rPr>
              <w:t>CUSTOMER INFORMED?</w:t>
            </w:r>
          </w:p>
          <w:p w14:paraId="1F00EE83" w14:textId="77777777" w:rsidR="005B5D68" w:rsidRDefault="00000000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03" w:type="dxa"/>
            <w:vMerge w:val="restart"/>
            <w:shd w:val="clear" w:color="auto" w:fill="80A6B8"/>
          </w:tcPr>
          <w:p w14:paraId="01CADF4D" w14:textId="77777777" w:rsidR="005B5D68" w:rsidRDefault="00000000">
            <w:pPr>
              <w:pStyle w:val="TableParagraph"/>
              <w:spacing w:before="68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</w:tr>
      <w:tr w:rsidR="005B5D68" w14:paraId="1AE740A0" w14:textId="77777777">
        <w:trPr>
          <w:trHeight w:val="402"/>
        </w:trPr>
        <w:tc>
          <w:tcPr>
            <w:tcW w:w="992" w:type="dxa"/>
            <w:vMerge/>
            <w:tcBorders>
              <w:top w:val="nil"/>
            </w:tcBorders>
            <w:shd w:val="clear" w:color="auto" w:fill="80A6B8"/>
          </w:tcPr>
          <w:p w14:paraId="1AEC38B5" w14:textId="77777777" w:rsidR="005B5D68" w:rsidRDefault="005B5D6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80A6B8"/>
          </w:tcPr>
          <w:p w14:paraId="734828AE" w14:textId="77777777" w:rsidR="005B5D68" w:rsidRDefault="00000000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Qty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Location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80A6B8"/>
          </w:tcPr>
          <w:p w14:paraId="324D8C81" w14:textId="77777777" w:rsidR="005B5D68" w:rsidRDefault="00000000">
            <w:pPr>
              <w:pStyle w:val="TableParagraph"/>
              <w:spacing w:before="7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Rejected</w:t>
            </w: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80A6B8"/>
          </w:tcPr>
          <w:p w14:paraId="6413FCEA" w14:textId="77777777" w:rsidR="005B5D68" w:rsidRDefault="005B5D6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80A6B8"/>
          </w:tcPr>
          <w:p w14:paraId="6DDA84DB" w14:textId="77777777" w:rsidR="005B5D68" w:rsidRDefault="005B5D6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80A6B8"/>
          </w:tcPr>
          <w:p w14:paraId="7327BC51" w14:textId="77777777" w:rsidR="005B5D68" w:rsidRDefault="005B5D6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80A6B8"/>
          </w:tcPr>
          <w:p w14:paraId="56706BE1" w14:textId="77777777" w:rsidR="005B5D68" w:rsidRDefault="005B5D68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  <w:shd w:val="clear" w:color="auto" w:fill="80A6B8"/>
          </w:tcPr>
          <w:p w14:paraId="31E78BB4" w14:textId="77777777" w:rsidR="005B5D68" w:rsidRDefault="005B5D68">
            <w:pPr>
              <w:rPr>
                <w:sz w:val="2"/>
                <w:szCs w:val="2"/>
              </w:rPr>
            </w:pPr>
          </w:p>
        </w:tc>
      </w:tr>
      <w:tr w:rsidR="005B5D68" w14:paraId="36259DC9" w14:textId="77777777">
        <w:trPr>
          <w:trHeight w:val="693"/>
        </w:trPr>
        <w:tc>
          <w:tcPr>
            <w:tcW w:w="992" w:type="dxa"/>
          </w:tcPr>
          <w:p w14:paraId="34A6F17F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038B77E5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8834F1B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7E7A28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F20FE9E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7FD49BB5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1A666FD2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14:paraId="66DC8D4D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D68" w14:paraId="6EB3A85D" w14:textId="77777777">
        <w:trPr>
          <w:trHeight w:val="690"/>
        </w:trPr>
        <w:tc>
          <w:tcPr>
            <w:tcW w:w="992" w:type="dxa"/>
          </w:tcPr>
          <w:p w14:paraId="5C23078D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46E59CC4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1BBDE4C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4F4BF44F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2FE8475A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7D061A90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6E360277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14:paraId="29098EAF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D68" w14:paraId="5E8C8F15" w14:textId="77777777">
        <w:trPr>
          <w:trHeight w:val="693"/>
        </w:trPr>
        <w:tc>
          <w:tcPr>
            <w:tcW w:w="992" w:type="dxa"/>
          </w:tcPr>
          <w:p w14:paraId="7D4EDAFD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53408A1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83BF7E8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3FA25CF1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2D46556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94081A3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ABA2B8B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14:paraId="532571D3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D68" w14:paraId="3FA01D56" w14:textId="77777777">
        <w:trPr>
          <w:trHeight w:val="690"/>
        </w:trPr>
        <w:tc>
          <w:tcPr>
            <w:tcW w:w="992" w:type="dxa"/>
          </w:tcPr>
          <w:p w14:paraId="5159F3E4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02EE54D0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C386105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69EEABCC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4419DAD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644AA19B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1E269426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14:paraId="490E2B4E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D68" w14:paraId="5CE0B4D6" w14:textId="77777777">
        <w:trPr>
          <w:trHeight w:val="693"/>
        </w:trPr>
        <w:tc>
          <w:tcPr>
            <w:tcW w:w="992" w:type="dxa"/>
          </w:tcPr>
          <w:p w14:paraId="7C924973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1318BF7C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3776B185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5F84FB01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B9E3E57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0CA5570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D3C8E9D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</w:tcPr>
          <w:p w14:paraId="17381094" w14:textId="77777777" w:rsidR="005B5D68" w:rsidRDefault="005B5D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8662FD" w14:textId="77777777" w:rsidR="005B5D68" w:rsidRDefault="005B5D68">
      <w:pPr>
        <w:pStyle w:val="BodyText"/>
        <w:rPr>
          <w:sz w:val="16"/>
        </w:rPr>
      </w:pPr>
    </w:p>
    <w:p w14:paraId="4590574E" w14:textId="77777777" w:rsidR="005B5D68" w:rsidRDefault="005B5D68">
      <w:pPr>
        <w:pStyle w:val="BodyText"/>
        <w:spacing w:before="40"/>
        <w:rPr>
          <w:sz w:val="16"/>
        </w:rPr>
      </w:pPr>
    </w:p>
    <w:p w14:paraId="4D722B8B" w14:textId="77777777" w:rsidR="005B5D68" w:rsidRDefault="00000000">
      <w:pPr>
        <w:ind w:left="257"/>
        <w:rPr>
          <w:sz w:val="16"/>
        </w:rPr>
      </w:pPr>
      <w:r>
        <w:rPr>
          <w:spacing w:val="-2"/>
          <w:sz w:val="16"/>
        </w:rPr>
        <w:t>NOTES:</w:t>
      </w:r>
    </w:p>
    <w:p w14:paraId="2FFD5607" w14:textId="77777777" w:rsidR="005B5D68" w:rsidRDefault="00000000">
      <w:pPr>
        <w:pStyle w:val="BodyText"/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197F43" wp14:editId="6A34024E">
                <wp:simplePos x="0" y="0"/>
                <wp:positionH relativeFrom="page">
                  <wp:posOffset>576072</wp:posOffset>
                </wp:positionH>
                <wp:positionV relativeFrom="paragraph">
                  <wp:posOffset>62386</wp:posOffset>
                </wp:positionV>
                <wp:extent cx="6753225" cy="112966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1129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1129665">
                              <a:moveTo>
                                <a:pt x="6749783" y="1126248"/>
                              </a:moveTo>
                              <a:lnTo>
                                <a:pt x="3048" y="1126248"/>
                              </a:lnTo>
                              <a:lnTo>
                                <a:pt x="0" y="1126248"/>
                              </a:lnTo>
                              <a:lnTo>
                                <a:pt x="0" y="1129284"/>
                              </a:lnTo>
                              <a:lnTo>
                                <a:pt x="3048" y="1129284"/>
                              </a:lnTo>
                              <a:lnTo>
                                <a:pt x="6749783" y="1129284"/>
                              </a:lnTo>
                              <a:lnTo>
                                <a:pt x="6749783" y="1126248"/>
                              </a:lnTo>
                              <a:close/>
                            </a:path>
                            <a:path w="6753225" h="1129665">
                              <a:moveTo>
                                <a:pt x="6749783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45707"/>
                              </a:lnTo>
                              <a:lnTo>
                                <a:pt x="0" y="1126236"/>
                              </a:lnTo>
                              <a:lnTo>
                                <a:pt x="3048" y="1126236"/>
                              </a:lnTo>
                              <a:lnTo>
                                <a:pt x="3048" y="45720"/>
                              </a:lnTo>
                              <a:lnTo>
                                <a:pt x="3048" y="3048"/>
                              </a:lnTo>
                              <a:lnTo>
                                <a:pt x="6749783" y="3048"/>
                              </a:lnTo>
                              <a:lnTo>
                                <a:pt x="6749783" y="0"/>
                              </a:lnTo>
                              <a:close/>
                            </a:path>
                            <a:path w="6753225" h="1129665">
                              <a:moveTo>
                                <a:pt x="6752844" y="1126248"/>
                              </a:moveTo>
                              <a:lnTo>
                                <a:pt x="6749796" y="1126248"/>
                              </a:lnTo>
                              <a:lnTo>
                                <a:pt x="6749796" y="1129284"/>
                              </a:lnTo>
                              <a:lnTo>
                                <a:pt x="6752844" y="1129284"/>
                              </a:lnTo>
                              <a:lnTo>
                                <a:pt x="6752844" y="1126248"/>
                              </a:lnTo>
                              <a:close/>
                            </a:path>
                            <a:path w="6753225" h="1129665">
                              <a:moveTo>
                                <a:pt x="6752844" y="0"/>
                              </a:moveTo>
                              <a:lnTo>
                                <a:pt x="6749796" y="0"/>
                              </a:lnTo>
                              <a:lnTo>
                                <a:pt x="6749796" y="45707"/>
                              </a:lnTo>
                              <a:lnTo>
                                <a:pt x="6749796" y="1126236"/>
                              </a:lnTo>
                              <a:lnTo>
                                <a:pt x="6752844" y="1126236"/>
                              </a:lnTo>
                              <a:lnTo>
                                <a:pt x="6752844" y="45720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FAD9C" id="Graphic 16" o:spid="_x0000_s1026" style="position:absolute;margin-left:45.35pt;margin-top:4.9pt;width:531.75pt;height:88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112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" path="m6749783,1126248r-6746735,l,1126248r,3036l3048,1129284r6746735,l6749783,1126248xem6749783,l3048,,,,,45707,,1126236r3048,l3048,45720r,-42672l6749783,3048r,-3048xem6752844,1126248r-3048,l6749796,1129284r3048,l6752844,1126248xem6752844,r-3048,l6749796,45707r,1080529l6752844,1126236r,-1080516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DA1EEA" w14:textId="77777777" w:rsidR="005B5D68" w:rsidRDefault="005B5D68">
      <w:pPr>
        <w:pStyle w:val="BodyText"/>
        <w:rPr>
          <w:sz w:val="16"/>
        </w:rPr>
      </w:pPr>
    </w:p>
    <w:p w14:paraId="5EE0BEB6" w14:textId="77777777" w:rsidR="005B5D68" w:rsidRDefault="005B5D68">
      <w:pPr>
        <w:pStyle w:val="BodyText"/>
        <w:rPr>
          <w:sz w:val="16"/>
        </w:rPr>
      </w:pPr>
    </w:p>
    <w:p w14:paraId="6F0145CC" w14:textId="77777777" w:rsidR="005B5D68" w:rsidRDefault="005B5D68">
      <w:pPr>
        <w:pStyle w:val="BodyText"/>
        <w:rPr>
          <w:sz w:val="16"/>
        </w:rPr>
      </w:pPr>
    </w:p>
    <w:p w14:paraId="1EDFA2B7" w14:textId="77777777" w:rsidR="005B5D68" w:rsidRDefault="005B5D68">
      <w:pPr>
        <w:pStyle w:val="BodyText"/>
        <w:rPr>
          <w:sz w:val="16"/>
        </w:rPr>
      </w:pPr>
    </w:p>
    <w:p w14:paraId="047206D9" w14:textId="77777777" w:rsidR="005B5D68" w:rsidRDefault="005B5D68">
      <w:pPr>
        <w:pStyle w:val="BodyText"/>
        <w:rPr>
          <w:sz w:val="16"/>
        </w:rPr>
      </w:pPr>
    </w:p>
    <w:p w14:paraId="257D676F" w14:textId="77777777" w:rsidR="005B5D68" w:rsidRDefault="005B5D68">
      <w:pPr>
        <w:pStyle w:val="BodyText"/>
        <w:rPr>
          <w:sz w:val="16"/>
        </w:rPr>
      </w:pPr>
    </w:p>
    <w:p w14:paraId="56F5D46E" w14:textId="77777777" w:rsidR="005B5D68" w:rsidRDefault="005B5D68">
      <w:pPr>
        <w:pStyle w:val="BodyText"/>
        <w:rPr>
          <w:sz w:val="16"/>
        </w:rPr>
      </w:pPr>
    </w:p>
    <w:p w14:paraId="2FE36843" w14:textId="77777777" w:rsidR="005B5D68" w:rsidRDefault="005B5D68">
      <w:pPr>
        <w:pStyle w:val="BodyText"/>
        <w:rPr>
          <w:sz w:val="16"/>
        </w:rPr>
      </w:pPr>
    </w:p>
    <w:p w14:paraId="4223A62F" w14:textId="77777777" w:rsidR="005B5D68" w:rsidRDefault="005B5D68">
      <w:pPr>
        <w:pStyle w:val="BodyText"/>
        <w:rPr>
          <w:sz w:val="16"/>
        </w:rPr>
      </w:pPr>
    </w:p>
    <w:p w14:paraId="6CAB3CBA" w14:textId="77777777" w:rsidR="005B5D68" w:rsidRDefault="005B5D68">
      <w:pPr>
        <w:pStyle w:val="BodyText"/>
        <w:rPr>
          <w:sz w:val="16"/>
        </w:rPr>
      </w:pPr>
    </w:p>
    <w:p w14:paraId="00459BBE" w14:textId="77777777" w:rsidR="005B5D68" w:rsidRDefault="005B5D68">
      <w:pPr>
        <w:pStyle w:val="BodyText"/>
        <w:rPr>
          <w:sz w:val="16"/>
        </w:rPr>
      </w:pPr>
    </w:p>
    <w:p w14:paraId="0974785B" w14:textId="77777777" w:rsidR="005B5D68" w:rsidRDefault="005B5D68">
      <w:pPr>
        <w:pStyle w:val="BodyText"/>
        <w:rPr>
          <w:sz w:val="16"/>
        </w:rPr>
      </w:pPr>
    </w:p>
    <w:p w14:paraId="5439F49B" w14:textId="77777777" w:rsidR="005B5D68" w:rsidRDefault="005B5D68">
      <w:pPr>
        <w:pStyle w:val="BodyText"/>
        <w:rPr>
          <w:sz w:val="16"/>
        </w:rPr>
      </w:pPr>
    </w:p>
    <w:p w14:paraId="4E69B358" w14:textId="77777777" w:rsidR="005B5D68" w:rsidRDefault="005B5D68">
      <w:pPr>
        <w:pStyle w:val="BodyText"/>
        <w:rPr>
          <w:sz w:val="16"/>
        </w:rPr>
      </w:pPr>
    </w:p>
    <w:p w14:paraId="481207BE" w14:textId="77777777" w:rsidR="005B5D68" w:rsidRDefault="005B5D68">
      <w:pPr>
        <w:pStyle w:val="BodyText"/>
        <w:rPr>
          <w:sz w:val="16"/>
        </w:rPr>
      </w:pPr>
    </w:p>
    <w:p w14:paraId="76BFD684" w14:textId="77777777" w:rsidR="005B5D68" w:rsidRDefault="005B5D68">
      <w:pPr>
        <w:pStyle w:val="BodyText"/>
        <w:rPr>
          <w:sz w:val="16"/>
        </w:rPr>
      </w:pPr>
    </w:p>
    <w:p w14:paraId="389585A2" w14:textId="77777777" w:rsidR="005B5D68" w:rsidRDefault="005B5D68">
      <w:pPr>
        <w:pStyle w:val="BodyText"/>
        <w:rPr>
          <w:sz w:val="16"/>
        </w:rPr>
      </w:pPr>
    </w:p>
    <w:p w14:paraId="5B345F1B" w14:textId="77777777" w:rsidR="005B5D68" w:rsidRDefault="005B5D68">
      <w:pPr>
        <w:pStyle w:val="BodyText"/>
        <w:rPr>
          <w:sz w:val="16"/>
        </w:rPr>
      </w:pPr>
    </w:p>
    <w:p w14:paraId="0331850D" w14:textId="77777777" w:rsidR="005B5D68" w:rsidRDefault="005B5D68">
      <w:pPr>
        <w:pStyle w:val="BodyText"/>
        <w:rPr>
          <w:sz w:val="16"/>
        </w:rPr>
      </w:pPr>
    </w:p>
    <w:p w14:paraId="1DC9E8F7" w14:textId="77777777" w:rsidR="005B5D68" w:rsidRDefault="005B5D68">
      <w:pPr>
        <w:pStyle w:val="BodyText"/>
        <w:rPr>
          <w:sz w:val="16"/>
        </w:rPr>
      </w:pPr>
    </w:p>
    <w:p w14:paraId="65FB09C5" w14:textId="77777777" w:rsidR="005B5D68" w:rsidRDefault="005B5D68">
      <w:pPr>
        <w:pStyle w:val="BodyText"/>
        <w:rPr>
          <w:sz w:val="16"/>
        </w:rPr>
      </w:pPr>
    </w:p>
    <w:p w14:paraId="6AB2CAB1" w14:textId="77777777" w:rsidR="005B5D68" w:rsidRDefault="005B5D68">
      <w:pPr>
        <w:pStyle w:val="BodyText"/>
        <w:rPr>
          <w:sz w:val="16"/>
        </w:rPr>
      </w:pPr>
    </w:p>
    <w:p w14:paraId="6816D95E" w14:textId="77777777" w:rsidR="005B5D68" w:rsidRDefault="005B5D68">
      <w:pPr>
        <w:pStyle w:val="BodyText"/>
        <w:rPr>
          <w:sz w:val="16"/>
        </w:rPr>
      </w:pPr>
    </w:p>
    <w:p w14:paraId="4F9DC8A9" w14:textId="77777777" w:rsidR="005B5D68" w:rsidRDefault="005B5D68">
      <w:pPr>
        <w:pStyle w:val="BodyText"/>
        <w:rPr>
          <w:sz w:val="16"/>
        </w:rPr>
      </w:pPr>
    </w:p>
    <w:p w14:paraId="7327C93E" w14:textId="77777777" w:rsidR="005B5D68" w:rsidRDefault="005B5D68">
      <w:pPr>
        <w:pStyle w:val="BodyText"/>
        <w:rPr>
          <w:sz w:val="16"/>
        </w:rPr>
      </w:pPr>
    </w:p>
    <w:p w14:paraId="58604529" w14:textId="77777777" w:rsidR="005B5D68" w:rsidRDefault="005B5D68">
      <w:pPr>
        <w:pStyle w:val="BodyText"/>
        <w:rPr>
          <w:sz w:val="16"/>
        </w:rPr>
      </w:pPr>
    </w:p>
    <w:p w14:paraId="004A16A2" w14:textId="77777777" w:rsidR="005B5D68" w:rsidRDefault="005B5D68">
      <w:pPr>
        <w:pStyle w:val="BodyText"/>
        <w:rPr>
          <w:sz w:val="16"/>
        </w:rPr>
      </w:pPr>
    </w:p>
    <w:p w14:paraId="3552E512" w14:textId="77777777" w:rsidR="005B5D68" w:rsidRDefault="005B5D68">
      <w:pPr>
        <w:pStyle w:val="BodyText"/>
        <w:rPr>
          <w:sz w:val="16"/>
        </w:rPr>
      </w:pPr>
    </w:p>
    <w:p w14:paraId="482AC16D" w14:textId="77777777" w:rsidR="005B5D68" w:rsidRDefault="005B5D68">
      <w:pPr>
        <w:pStyle w:val="BodyText"/>
        <w:rPr>
          <w:sz w:val="16"/>
        </w:rPr>
      </w:pPr>
    </w:p>
    <w:p w14:paraId="2B4B4B50" w14:textId="77777777" w:rsidR="005B5D68" w:rsidRDefault="005B5D68">
      <w:pPr>
        <w:pStyle w:val="BodyText"/>
        <w:rPr>
          <w:sz w:val="16"/>
        </w:rPr>
      </w:pPr>
    </w:p>
    <w:p w14:paraId="0295184E" w14:textId="77777777" w:rsidR="005B5D68" w:rsidRDefault="005B5D68">
      <w:pPr>
        <w:pStyle w:val="BodyText"/>
        <w:spacing w:before="40"/>
        <w:rPr>
          <w:sz w:val="16"/>
        </w:rPr>
      </w:pPr>
    </w:p>
    <w:p w14:paraId="2CD20C74" w14:textId="6EB8BD79" w:rsidR="005B5D68" w:rsidRDefault="00000000">
      <w:pPr>
        <w:spacing w:before="1"/>
        <w:ind w:left="147"/>
        <w:rPr>
          <w:sz w:val="16"/>
        </w:rPr>
      </w:pPr>
      <w:r>
        <w:rPr>
          <w:sz w:val="16"/>
        </w:rPr>
        <w:t>Page</w:t>
      </w:r>
      <w:r>
        <w:rPr>
          <w:spacing w:val="-5"/>
          <w:sz w:val="16"/>
        </w:rPr>
        <w:t xml:space="preserve"> </w:t>
      </w:r>
      <w:r>
        <w:rPr>
          <w:sz w:val="16"/>
        </w:rPr>
        <w:t>02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2"/>
          <w:sz w:val="16"/>
        </w:rPr>
        <w:t xml:space="preserve"> </w:t>
      </w:r>
      <w:r>
        <w:rPr>
          <w:sz w:val="16"/>
        </w:rPr>
        <w:t>ASTRO</w:t>
      </w:r>
      <w:r>
        <w:rPr>
          <w:spacing w:val="-4"/>
          <w:sz w:val="16"/>
        </w:rPr>
        <w:t xml:space="preserve"> </w:t>
      </w:r>
      <w:r>
        <w:rPr>
          <w:sz w:val="16"/>
        </w:rPr>
        <w:t>RETURNS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010</w:t>
      </w:r>
      <w:r w:rsidR="00F87286">
        <w:rPr>
          <w:spacing w:val="-5"/>
          <w:sz w:val="16"/>
        </w:rPr>
        <w:t>V2</w:t>
      </w:r>
    </w:p>
    <w:sectPr w:rsidR="005B5D68">
      <w:pgSz w:w="12240" w:h="15840"/>
      <w:pgMar w:top="960" w:right="5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6166"/>
    <w:multiLevelType w:val="hybridMultilevel"/>
    <w:tmpl w:val="96282C24"/>
    <w:lvl w:ilvl="0" w:tplc="CBB476BE">
      <w:start w:val="1"/>
      <w:numFmt w:val="decimal"/>
      <w:lvlText w:val="%1."/>
      <w:lvlJc w:val="left"/>
      <w:pPr>
        <w:ind w:left="5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E28221A">
      <w:numFmt w:val="bullet"/>
      <w:lvlText w:val="•"/>
      <w:lvlJc w:val="left"/>
      <w:pPr>
        <w:ind w:left="691" w:hanging="361"/>
      </w:pPr>
      <w:rPr>
        <w:rFonts w:hint="default"/>
        <w:lang w:val="en-US" w:eastAsia="en-US" w:bidi="ar-SA"/>
      </w:rPr>
    </w:lvl>
    <w:lvl w:ilvl="2" w:tplc="CA70D790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341C9224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4" w:tplc="D27C6336">
      <w:numFmt w:val="bullet"/>
      <w:lvlText w:val="•"/>
      <w:lvlJc w:val="left"/>
      <w:pPr>
        <w:ind w:left="1204" w:hanging="361"/>
      </w:pPr>
      <w:rPr>
        <w:rFonts w:hint="default"/>
        <w:lang w:val="en-US" w:eastAsia="en-US" w:bidi="ar-SA"/>
      </w:rPr>
    </w:lvl>
    <w:lvl w:ilvl="5" w:tplc="6616B3EA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BDCE03E0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7" w:tplc="0D3C22AC">
      <w:numFmt w:val="bullet"/>
      <w:lvlText w:val="•"/>
      <w:lvlJc w:val="left"/>
      <w:pPr>
        <w:ind w:left="1717" w:hanging="361"/>
      </w:pPr>
      <w:rPr>
        <w:rFonts w:hint="default"/>
        <w:lang w:val="en-US" w:eastAsia="en-US" w:bidi="ar-SA"/>
      </w:rPr>
    </w:lvl>
    <w:lvl w:ilvl="8" w:tplc="65A294A0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ar-SA"/>
      </w:rPr>
    </w:lvl>
  </w:abstractNum>
  <w:num w:numId="1" w16cid:durableId="91208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68"/>
    <w:rsid w:val="00070189"/>
    <w:rsid w:val="000B4920"/>
    <w:rsid w:val="00233587"/>
    <w:rsid w:val="00246BA4"/>
    <w:rsid w:val="00357CEC"/>
    <w:rsid w:val="0049468F"/>
    <w:rsid w:val="004B1E56"/>
    <w:rsid w:val="004D0491"/>
    <w:rsid w:val="005B5D68"/>
    <w:rsid w:val="00671104"/>
    <w:rsid w:val="00716676"/>
    <w:rsid w:val="00A5438B"/>
    <w:rsid w:val="00D15879"/>
    <w:rsid w:val="00E762FD"/>
    <w:rsid w:val="00EB1CED"/>
    <w:rsid w:val="00F8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46A5"/>
  <w15:docId w15:val="{36F4B95E-20DE-4C02-ACD2-76BE9B95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99"/>
      <w:ind w:left="15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customerservice@astroligh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D48527A125645B3F8CD02DABC791E" ma:contentTypeVersion="15" ma:contentTypeDescription="Create a new document." ma:contentTypeScope="" ma:versionID="03abb0e0c94992c33ac8f0334fc07fa3">
  <xsd:schema xmlns:xsd="http://www.w3.org/2001/XMLSchema" xmlns:xs="http://www.w3.org/2001/XMLSchema" xmlns:p="http://schemas.microsoft.com/office/2006/metadata/properties" xmlns:ns2="5dbcacbc-e47f-48b8-b755-e7c1dfdf10ad" xmlns:ns3="f4289e97-0d63-4019-8f44-420cabf9f53d" targetNamespace="http://schemas.microsoft.com/office/2006/metadata/properties" ma:root="true" ma:fieldsID="4934e65d83e60a6ab7b932d46d315ada" ns2:_="" ns3:_="">
    <xsd:import namespace="5dbcacbc-e47f-48b8-b755-e7c1dfdf10ad"/>
    <xsd:import namespace="f4289e97-0d63-4019-8f44-420cabf9f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cacbc-e47f-48b8-b755-e7c1dfdf1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8ec707-2c00-4d2c-94a0-a717144d5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9e97-0d63-4019-8f44-420cabf9f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d9e352-a407-4771-a208-fdc40aeba00b}" ma:internalName="TaxCatchAll" ma:showField="CatchAllData" ma:web="f4289e97-0d63-4019-8f44-420cabf9f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89e97-0d63-4019-8f44-420cabf9f53d" xsi:nil="true"/>
    <lcf76f155ced4ddcb4097134ff3c332f xmlns="5dbcacbc-e47f-48b8-b755-e7c1dfdf10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07BFB-D61E-42D4-A4FD-D2DA8C06D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cacbc-e47f-48b8-b755-e7c1dfdf10ad"/>
    <ds:schemaRef ds:uri="f4289e97-0d63-4019-8f44-420cabf9f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DA628-6FF0-474A-9DA3-057C0168F00F}">
  <ds:schemaRefs>
    <ds:schemaRef ds:uri="http://schemas.microsoft.com/office/2006/metadata/properties"/>
    <ds:schemaRef ds:uri="http://schemas.microsoft.com/office/infopath/2007/PartnerControls"/>
    <ds:schemaRef ds:uri="f4289e97-0d63-4019-8f44-420cabf9f53d"/>
    <ds:schemaRef ds:uri="5dbcacbc-e47f-48b8-b755-e7c1dfdf10ad"/>
  </ds:schemaRefs>
</ds:datastoreItem>
</file>

<file path=customXml/itemProps3.xml><?xml version="1.0" encoding="utf-8"?>
<ds:datastoreItem xmlns:ds="http://schemas.openxmlformats.org/officeDocument/2006/customXml" ds:itemID="{AAB19234-E263-47F2-AC8A-31A55B713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Newbury</dc:creator>
  <cp:lastModifiedBy>Gavin Williams</cp:lastModifiedBy>
  <cp:revision>4</cp:revision>
  <dcterms:created xsi:type="dcterms:W3CDTF">2025-12-23T11:47:00Z</dcterms:created>
  <dcterms:modified xsi:type="dcterms:W3CDTF">2025-12-23T12:00:00Z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0x010100B97D48527A125645B3F8CD02DABC791E</vt:lpwstr>
  </property>
  <property fmtid="{D5CDD505-2E9C-101B-9397-08002B2CF9AE}" pid="4" name="Created">
    <vt:filetime>2025-04-15T00:00:00Z</vt:filetime>
  </property>
  <property fmtid="{D5CDD505-2E9C-101B-9397-08002B2CF9AE}" pid="5" name="Creator">
    <vt:lpwstr>Acrobat PDFMaker 25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2025-04-15T00:00:00Z</vt:filetime>
  </property>
  <property fmtid="{D5CDD505-2E9C-101B-9397-08002B2CF9AE}" pid="9" name="LocalizationTags">
    <vt:lpwstr/>
  </property>
  <property fmtid="{D5CDD505-2E9C-101B-9397-08002B2CF9AE}" pid="10" name="Producer">
    <vt:lpwstr>Adobe PDF Library 25.1.211</vt:lpwstr>
  </property>
  <property fmtid="{D5CDD505-2E9C-101B-9397-08002B2CF9AE}" pid="11" name="ScenarioTags">
    <vt:lpwstr/>
  </property>
  <property fmtid="{D5CDD505-2E9C-101B-9397-08002B2CF9AE}" pid="12" name="SourceModified">
    <vt:lpwstr>D:20250415142605</vt:lpwstr>
  </property>
</Properties>
</file>